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383A" w14:textId="77777777" w:rsidR="00A975E4" w:rsidRDefault="00A975E4" w:rsidP="00C40C85">
      <w:pPr>
        <w:jc w:val="both"/>
        <w:rPr>
          <w:rFonts w:ascii="Bookman Old Style" w:hAnsi="Bookman Old Style"/>
          <w:sz w:val="28"/>
          <w:szCs w:val="28"/>
        </w:rPr>
      </w:pPr>
      <w:bookmarkStart w:id="0" w:name="OLE_LINK17"/>
      <w:bookmarkStart w:id="1" w:name="OLE_LINK18"/>
      <w:bookmarkStart w:id="2" w:name="OLE_LINK76"/>
      <w:bookmarkStart w:id="3" w:name="OLE_LINK77"/>
    </w:p>
    <w:p w14:paraId="44C5A3D4" w14:textId="77777777" w:rsidR="00A975E4" w:rsidRDefault="00A975E4" w:rsidP="00C40C85">
      <w:pPr>
        <w:jc w:val="both"/>
        <w:rPr>
          <w:rFonts w:ascii="Bookman Old Style" w:hAnsi="Bookman Old Style"/>
          <w:sz w:val="28"/>
          <w:szCs w:val="28"/>
        </w:rPr>
      </w:pPr>
    </w:p>
    <w:bookmarkEnd w:id="0"/>
    <w:bookmarkEnd w:id="1"/>
    <w:bookmarkEnd w:id="2"/>
    <w:bookmarkEnd w:id="3"/>
    <w:p w14:paraId="73249512" w14:textId="241979CB" w:rsidR="00DA3029" w:rsidRPr="001A12D2" w:rsidRDefault="00DA3029" w:rsidP="001A12D2">
      <w:pPr>
        <w:jc w:val="both"/>
        <w:rPr>
          <w:rFonts w:ascii="Bookman Old Style" w:hAnsi="Bookman Old Style"/>
          <w:sz w:val="28"/>
          <w:szCs w:val="28"/>
          <w:lang w:val="sr-Latn-RS"/>
        </w:rPr>
      </w:pPr>
      <w:r w:rsidRPr="00DA3029">
        <w:rPr>
          <w:rFonts w:ascii="Bookman Old Style" w:hAnsi="Bookman Old Style"/>
          <w:sz w:val="28"/>
          <w:szCs w:val="28"/>
        </w:rPr>
        <w:t xml:space="preserve">Председник Републике Србије Александар Вучић </w:t>
      </w:r>
      <w:r w:rsidR="001A12D2" w:rsidRPr="001A12D2">
        <w:rPr>
          <w:rFonts w:ascii="Bookman Old Style" w:hAnsi="Bookman Old Style"/>
          <w:sz w:val="28"/>
          <w:szCs w:val="28"/>
          <w:lang w:val="sr-Latn-RS"/>
        </w:rPr>
        <w:t xml:space="preserve">састаће се са </w:t>
      </w:r>
      <w:r w:rsidR="001A12D2">
        <w:rPr>
          <w:rFonts w:ascii="Bookman Old Style" w:hAnsi="Bookman Old Style"/>
          <w:sz w:val="28"/>
          <w:szCs w:val="28"/>
          <w:lang w:val="sr-Latn-RS"/>
        </w:rPr>
        <w:t>министром спољних послова Украјине Дмитром Кулебом у понедељак</w:t>
      </w:r>
      <w:r w:rsidR="001A12D2" w:rsidRPr="001A12D2">
        <w:rPr>
          <w:rFonts w:ascii="Bookman Old Style" w:hAnsi="Bookman Old Style"/>
          <w:sz w:val="28"/>
          <w:szCs w:val="28"/>
          <w:lang w:val="sr-Latn-RS"/>
        </w:rPr>
        <w:t>, 1</w:t>
      </w:r>
      <w:r w:rsidR="001A12D2">
        <w:rPr>
          <w:rFonts w:ascii="Bookman Old Style" w:hAnsi="Bookman Old Style"/>
          <w:sz w:val="28"/>
          <w:szCs w:val="28"/>
          <w:lang w:val="sr-Latn-RS"/>
        </w:rPr>
        <w:t>3</w:t>
      </w:r>
      <w:r w:rsidR="001A12D2" w:rsidRPr="001A12D2">
        <w:rPr>
          <w:rFonts w:ascii="Bookman Old Style" w:hAnsi="Bookman Old Style"/>
          <w:sz w:val="28"/>
          <w:szCs w:val="28"/>
          <w:lang w:val="sr-Latn-RS"/>
        </w:rPr>
        <w:t xml:space="preserve">. </w:t>
      </w:r>
      <w:r w:rsidR="001A12D2">
        <w:rPr>
          <w:rFonts w:ascii="Bookman Old Style" w:hAnsi="Bookman Old Style"/>
          <w:sz w:val="28"/>
          <w:szCs w:val="28"/>
          <w:lang w:val="sr-Latn-RS"/>
        </w:rPr>
        <w:t>маја</w:t>
      </w:r>
      <w:r w:rsidR="001A12D2" w:rsidRPr="001A12D2">
        <w:rPr>
          <w:rFonts w:ascii="Bookman Old Style" w:hAnsi="Bookman Old Style"/>
          <w:sz w:val="28"/>
          <w:szCs w:val="28"/>
          <w:lang w:val="sr-Latn-RS"/>
        </w:rPr>
        <w:t xml:space="preserve"> 202</w:t>
      </w:r>
      <w:r w:rsidR="001A12D2">
        <w:rPr>
          <w:rFonts w:ascii="Bookman Old Style" w:hAnsi="Bookman Old Style"/>
          <w:sz w:val="28"/>
          <w:szCs w:val="28"/>
          <w:lang w:val="sr-Latn-RS"/>
        </w:rPr>
        <w:t>4</w:t>
      </w:r>
      <w:r w:rsidR="001A12D2" w:rsidRPr="001A12D2">
        <w:rPr>
          <w:rFonts w:ascii="Bookman Old Style" w:hAnsi="Bookman Old Style"/>
          <w:sz w:val="28"/>
          <w:szCs w:val="28"/>
          <w:lang w:val="sr-Latn-RS"/>
        </w:rPr>
        <w:t>. године у 12.00 часова у Вили Мир (Конављанска бр. 2).</w:t>
      </w:r>
    </w:p>
    <w:p w14:paraId="5D77D28B" w14:textId="77777777" w:rsidR="00DA3029" w:rsidRPr="00DA3029" w:rsidRDefault="00DA3029" w:rsidP="00DA3029">
      <w:pPr>
        <w:jc w:val="both"/>
        <w:rPr>
          <w:rFonts w:ascii="Bookman Old Style" w:hAnsi="Bookman Old Style"/>
          <w:sz w:val="28"/>
          <w:szCs w:val="28"/>
        </w:rPr>
      </w:pPr>
      <w:r w:rsidRPr="00DA3029">
        <w:rPr>
          <w:rFonts w:ascii="Bookman Old Style" w:hAnsi="Bookman Old Style"/>
          <w:sz w:val="28"/>
          <w:szCs w:val="28"/>
        </w:rPr>
        <w:t xml:space="preserve"> </w:t>
      </w:r>
    </w:p>
    <w:p w14:paraId="57CE78F6" w14:textId="77777777" w:rsidR="001A12D2" w:rsidRDefault="001A12D2" w:rsidP="001A12D2">
      <w:pPr>
        <w:jc w:val="both"/>
        <w:rPr>
          <w:rFonts w:ascii="Bookman Old Style" w:hAnsi="Bookman Old Style"/>
          <w:sz w:val="28"/>
          <w:szCs w:val="28"/>
          <w:lang w:val="sr-Latn-RS"/>
        </w:rPr>
      </w:pPr>
    </w:p>
    <w:p w14:paraId="31475278" w14:textId="7A819217" w:rsidR="001A12D2" w:rsidRPr="001A12D2" w:rsidRDefault="001A12D2" w:rsidP="001A12D2">
      <w:pPr>
        <w:jc w:val="both"/>
        <w:rPr>
          <w:rFonts w:ascii="Bookman Old Style" w:hAnsi="Bookman Old Style"/>
          <w:sz w:val="28"/>
          <w:szCs w:val="28"/>
          <w:lang w:val="sr-Latn-RS"/>
        </w:rPr>
      </w:pPr>
      <w:bookmarkStart w:id="4" w:name="_GoBack"/>
      <w:bookmarkEnd w:id="4"/>
      <w:r w:rsidRPr="001A12D2">
        <w:rPr>
          <w:rFonts w:ascii="Bookman Old Style" w:hAnsi="Bookman Old Style"/>
          <w:sz w:val="28"/>
          <w:szCs w:val="28"/>
          <w:lang w:val="sr-Latn-RS"/>
        </w:rPr>
        <w:t>Сниматељима и фоторепортерима биће омогућено снимање почетка</w:t>
      </w:r>
    </w:p>
    <w:p w14:paraId="6EEBF54C" w14:textId="55776A51" w:rsidR="001A12D2" w:rsidRDefault="001A12D2" w:rsidP="001A12D2">
      <w:pPr>
        <w:jc w:val="both"/>
        <w:rPr>
          <w:rFonts w:ascii="Bookman Old Style" w:hAnsi="Bookman Old Style"/>
          <w:sz w:val="28"/>
          <w:szCs w:val="28"/>
          <w:lang w:val="sr-Latn-RS"/>
        </w:rPr>
      </w:pPr>
      <w:r>
        <w:rPr>
          <w:rFonts w:ascii="Bookman Old Style" w:hAnsi="Bookman Old Style"/>
          <w:sz w:val="28"/>
          <w:szCs w:val="28"/>
          <w:lang w:val="sr-Latn-RS"/>
        </w:rPr>
        <w:t>састанка.</w:t>
      </w:r>
    </w:p>
    <w:p w14:paraId="0E2E0CB8" w14:textId="02E3DC28" w:rsidR="00DA3029" w:rsidRPr="00DA3029" w:rsidRDefault="00DA3029" w:rsidP="00DA3029">
      <w:pPr>
        <w:jc w:val="both"/>
        <w:rPr>
          <w:rFonts w:ascii="Bookman Old Style" w:hAnsi="Bookman Old Style"/>
          <w:sz w:val="28"/>
          <w:szCs w:val="28"/>
        </w:rPr>
      </w:pPr>
    </w:p>
    <w:p w14:paraId="17AAA000" w14:textId="77777777" w:rsidR="00DA3029" w:rsidRPr="00DA3029" w:rsidRDefault="00DA3029" w:rsidP="00DA3029">
      <w:pPr>
        <w:jc w:val="both"/>
        <w:rPr>
          <w:rFonts w:ascii="Bookman Old Style" w:hAnsi="Bookman Old Style"/>
          <w:sz w:val="28"/>
          <w:szCs w:val="28"/>
        </w:rPr>
      </w:pPr>
    </w:p>
    <w:p w14:paraId="07C8D979" w14:textId="77777777" w:rsidR="00DA3029" w:rsidRPr="00DA3029" w:rsidRDefault="00DA3029" w:rsidP="00DA3029">
      <w:pPr>
        <w:jc w:val="both"/>
        <w:rPr>
          <w:rFonts w:ascii="Bookman Old Style" w:hAnsi="Bookman Old Style"/>
          <w:sz w:val="28"/>
          <w:szCs w:val="28"/>
        </w:rPr>
      </w:pPr>
      <w:r w:rsidRPr="00DA3029">
        <w:rPr>
          <w:rFonts w:ascii="Bookman Old Style" w:hAnsi="Bookman Old Style"/>
          <w:sz w:val="28"/>
          <w:szCs w:val="28"/>
        </w:rPr>
        <w:t xml:space="preserve">Београд, </w:t>
      </w:r>
    </w:p>
    <w:p w14:paraId="4CBA94ED" w14:textId="4E215D89" w:rsidR="00CB411E" w:rsidRPr="00C40C85" w:rsidRDefault="00135CD9" w:rsidP="00DA302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sr-Latn-RS"/>
        </w:rPr>
        <w:t>13</w:t>
      </w:r>
      <w:r w:rsidR="00DA3029" w:rsidRPr="00DA3029">
        <w:rPr>
          <w:rFonts w:ascii="Bookman Old Style" w:hAnsi="Bookman Old Style"/>
          <w:sz w:val="28"/>
          <w:szCs w:val="28"/>
        </w:rPr>
        <w:t>. мај 2024. године</w:t>
      </w:r>
    </w:p>
    <w:sectPr w:rsidR="00CB411E" w:rsidRPr="00C40C85" w:rsidSect="00D4444B">
      <w:headerReference w:type="default" r:id="rId7"/>
      <w:footerReference w:type="default" r:id="rId8"/>
      <w:pgSz w:w="11907" w:h="16840"/>
      <w:pgMar w:top="851" w:right="992" w:bottom="397" w:left="1134" w:header="142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98A4" w14:textId="77777777" w:rsidR="00E56D39" w:rsidRDefault="00E56D39">
      <w:r>
        <w:separator/>
      </w:r>
    </w:p>
  </w:endnote>
  <w:endnote w:type="continuationSeparator" w:id="0">
    <w:p w14:paraId="5A29A102" w14:textId="77777777" w:rsidR="00E56D39" w:rsidRDefault="00E5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5410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22A8C647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>
      <w:rPr>
        <w:rFonts w:ascii="Bookman Old Style" w:hAnsi="Bookman Old Style"/>
      </w:rPr>
      <w:t>Кабинет</w:t>
    </w:r>
    <w:r w:rsidRPr="00975BDC">
      <w:rPr>
        <w:rFonts w:ascii="Bookman Old Style" w:hAnsi="Bookman Old Style"/>
      </w:rPr>
      <w:t xml:space="preserve"> председника Републике</w:t>
    </w:r>
  </w:p>
  <w:p w14:paraId="3FCB4AD0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Служба за сарадњу са медијима председника Републике</w:t>
    </w:r>
  </w:p>
  <w:p w14:paraId="7501F02A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Андрићев венац 1, 11000 Београд</w:t>
    </w:r>
  </w:p>
  <w:p w14:paraId="66677CF5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</w:rPr>
      <w:t>Телефон: +381 11 3043</w:t>
    </w:r>
    <w:r>
      <w:rPr>
        <w:rFonts w:ascii="Bookman Old Style" w:hAnsi="Bookman Old Style"/>
      </w:rPr>
      <w:t xml:space="preserve"> </w:t>
    </w:r>
    <w:r w:rsidRPr="00975BDC">
      <w:rPr>
        <w:rFonts w:ascii="Bookman Old Style" w:hAnsi="Bookman Old Style"/>
      </w:rPr>
      <w:t xml:space="preserve">086 </w:t>
    </w:r>
    <w:r>
      <w:rPr>
        <w:rFonts w:ascii="Bookman Old Style" w:hAnsi="Bookman Old Style"/>
      </w:rPr>
      <w:t>Факс: +381 11 3043 280 М</w:t>
    </w:r>
    <w:r w:rsidRPr="00975BDC">
      <w:rPr>
        <w:rFonts w:ascii="Bookman Old Style" w:hAnsi="Bookman Old Style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r w:rsidRPr="00975BDC">
        <w:rPr>
          <w:rStyle w:val="Hyperlink"/>
          <w:rFonts w:ascii="Bookman Old Style" w:hAnsi="Bookman Old Style"/>
          <w:lang w:val="en-US"/>
        </w:rPr>
        <w:t>rs</w:t>
      </w:r>
    </w:hyperlink>
  </w:p>
  <w:p w14:paraId="2B31AD07" w14:textId="77777777" w:rsidR="00B762D9" w:rsidRPr="00D80B54" w:rsidRDefault="00E56D39" w:rsidP="00455CC9">
    <w:pPr>
      <w:pStyle w:val="Footer"/>
      <w:jc w:val="center"/>
      <w:rPr>
        <w:rFonts w:ascii="Bookman Old Style" w:hAnsi="Bookman Old Style"/>
      </w:rPr>
    </w:pPr>
    <w:hyperlink r:id="rId2" w:history="1">
      <w:r w:rsidR="00F8479E"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 w:rsidR="00F8479E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2893E" w14:textId="77777777" w:rsidR="00E56D39" w:rsidRDefault="00E56D39">
      <w:r>
        <w:separator/>
      </w:r>
    </w:p>
  </w:footnote>
  <w:footnote w:type="continuationSeparator" w:id="0">
    <w:p w14:paraId="427F2B8F" w14:textId="77777777" w:rsidR="00E56D39" w:rsidRDefault="00E5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25B4" w14:textId="77777777" w:rsidR="00B762D9" w:rsidRDefault="00F8479E" w:rsidP="00455CC9">
    <w:pPr>
      <w:jc w:val="center"/>
    </w:pPr>
    <w:r w:rsidRPr="006A7CBE">
      <w:rPr>
        <w:noProof/>
        <w:lang w:val="en-US"/>
      </w:rPr>
      <w:drawing>
        <wp:inline distT="0" distB="0" distL="0" distR="0" wp14:anchorId="1F19B79E" wp14:editId="38A5FABF">
          <wp:extent cx="599440" cy="889000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F42BB" w14:textId="77777777" w:rsidR="00B762D9" w:rsidRPr="00455CC9" w:rsidRDefault="00B762D9" w:rsidP="00455CC9">
    <w:pPr>
      <w:jc w:val="center"/>
      <w:rPr>
        <w:b/>
        <w:lang w:val="en-US"/>
      </w:rPr>
    </w:pPr>
  </w:p>
  <w:p w14:paraId="1C6FDFB2" w14:textId="77777777" w:rsidR="00B762D9" w:rsidRPr="009160D5" w:rsidRDefault="00F8479E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14:paraId="0AE56863" w14:textId="77777777" w:rsidR="00B762D9" w:rsidRDefault="00F8479E" w:rsidP="00455CC9">
    <w:pPr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1DE264B3" w14:textId="77777777" w:rsidR="00B762D9" w:rsidRPr="00C777E7" w:rsidRDefault="00F8479E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113DEC7D" w14:textId="77777777" w:rsidR="00B762D9" w:rsidRPr="00C777E7" w:rsidRDefault="00B762D9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14:paraId="585262C3" w14:textId="239B2D8F" w:rsidR="00411332" w:rsidRPr="00C777E7" w:rsidRDefault="00F8479E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14:paraId="76F89EEA" w14:textId="77777777" w:rsidR="00B762D9" w:rsidRPr="00CF75DE" w:rsidRDefault="00B762D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AB5"/>
    <w:multiLevelType w:val="multilevel"/>
    <w:tmpl w:val="8D8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0E"/>
    <w:rsid w:val="0000071F"/>
    <w:rsid w:val="0000683F"/>
    <w:rsid w:val="00010ACD"/>
    <w:rsid w:val="00057007"/>
    <w:rsid w:val="000623CD"/>
    <w:rsid w:val="0006458C"/>
    <w:rsid w:val="00071AAC"/>
    <w:rsid w:val="00085C86"/>
    <w:rsid w:val="000973F3"/>
    <w:rsid w:val="000F085F"/>
    <w:rsid w:val="000F27BF"/>
    <w:rsid w:val="00126FDE"/>
    <w:rsid w:val="0013383F"/>
    <w:rsid w:val="00135CD9"/>
    <w:rsid w:val="00142F1D"/>
    <w:rsid w:val="00152DCB"/>
    <w:rsid w:val="00182E8D"/>
    <w:rsid w:val="001A12D2"/>
    <w:rsid w:val="001C4E19"/>
    <w:rsid w:val="001D7780"/>
    <w:rsid w:val="001E0BAE"/>
    <w:rsid w:val="00200B3C"/>
    <w:rsid w:val="00204099"/>
    <w:rsid w:val="0021186D"/>
    <w:rsid w:val="00264EF4"/>
    <w:rsid w:val="002727E6"/>
    <w:rsid w:val="00297A79"/>
    <w:rsid w:val="00315D48"/>
    <w:rsid w:val="003674BA"/>
    <w:rsid w:val="003849C8"/>
    <w:rsid w:val="0038551F"/>
    <w:rsid w:val="003F315F"/>
    <w:rsid w:val="00411332"/>
    <w:rsid w:val="0043304A"/>
    <w:rsid w:val="00467DC5"/>
    <w:rsid w:val="00470921"/>
    <w:rsid w:val="004D1438"/>
    <w:rsid w:val="0050214E"/>
    <w:rsid w:val="0052511B"/>
    <w:rsid w:val="00550682"/>
    <w:rsid w:val="00550A4C"/>
    <w:rsid w:val="00572113"/>
    <w:rsid w:val="00584AF6"/>
    <w:rsid w:val="005E3338"/>
    <w:rsid w:val="006308F6"/>
    <w:rsid w:val="00645275"/>
    <w:rsid w:val="006D09F6"/>
    <w:rsid w:val="007A7630"/>
    <w:rsid w:val="0087784F"/>
    <w:rsid w:val="0089680E"/>
    <w:rsid w:val="008F54B4"/>
    <w:rsid w:val="00964359"/>
    <w:rsid w:val="009D09CB"/>
    <w:rsid w:val="009D7ECC"/>
    <w:rsid w:val="009F401F"/>
    <w:rsid w:val="00A2320E"/>
    <w:rsid w:val="00A46A3B"/>
    <w:rsid w:val="00A53640"/>
    <w:rsid w:val="00A9389D"/>
    <w:rsid w:val="00A975E4"/>
    <w:rsid w:val="00AB788E"/>
    <w:rsid w:val="00B02076"/>
    <w:rsid w:val="00B26C87"/>
    <w:rsid w:val="00B762D9"/>
    <w:rsid w:val="00BA347E"/>
    <w:rsid w:val="00BA5848"/>
    <w:rsid w:val="00BC0253"/>
    <w:rsid w:val="00C24DA2"/>
    <w:rsid w:val="00C40C85"/>
    <w:rsid w:val="00C5713D"/>
    <w:rsid w:val="00C732AF"/>
    <w:rsid w:val="00CB15EF"/>
    <w:rsid w:val="00CB411E"/>
    <w:rsid w:val="00CE52DF"/>
    <w:rsid w:val="00D17C25"/>
    <w:rsid w:val="00D17FEE"/>
    <w:rsid w:val="00D308C0"/>
    <w:rsid w:val="00D363E6"/>
    <w:rsid w:val="00D4444B"/>
    <w:rsid w:val="00DA3029"/>
    <w:rsid w:val="00DE3EF9"/>
    <w:rsid w:val="00E2453E"/>
    <w:rsid w:val="00E30372"/>
    <w:rsid w:val="00E33260"/>
    <w:rsid w:val="00E56D39"/>
    <w:rsid w:val="00EF47CE"/>
    <w:rsid w:val="00EF5C67"/>
    <w:rsid w:val="00F22E14"/>
    <w:rsid w:val="00F26389"/>
    <w:rsid w:val="00F42248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FA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9680E"/>
    <w:pPr>
      <w:ind w:left="720"/>
    </w:pPr>
  </w:style>
  <w:style w:type="paragraph" w:styleId="Header">
    <w:name w:val="header"/>
    <w:basedOn w:val="Normal"/>
    <w:link w:val="HeaderChar"/>
    <w:rsid w:val="00896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rsid w:val="00896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Hyperlink">
    <w:name w:val="Hyperlink"/>
    <w:rsid w:val="0089680E"/>
    <w:rPr>
      <w:color w:val="0000FF"/>
      <w:u w:val="single"/>
    </w:rPr>
  </w:style>
  <w:style w:type="character" w:styleId="Strong">
    <w:name w:val="Strong"/>
    <w:uiPriority w:val="22"/>
    <w:qFormat/>
    <w:rsid w:val="00896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3E"/>
    <w:rPr>
      <w:rFonts w:ascii="Segoe UI" w:eastAsia="Times New Roman" w:hAnsi="Segoe UI" w:cs="Segoe UI"/>
      <w:sz w:val="18"/>
      <w:szCs w:val="18"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126F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3F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3F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8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4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за медије</dc:creator>
  <cp:keywords>Најава за медије</cp:keywords>
  <dc:description/>
  <cp:lastModifiedBy>Korisnik</cp:lastModifiedBy>
  <cp:revision>12</cp:revision>
  <cp:lastPrinted>2024-05-02T14:05:00Z</cp:lastPrinted>
  <dcterms:created xsi:type="dcterms:W3CDTF">2024-05-01T14:00:00Z</dcterms:created>
  <dcterms:modified xsi:type="dcterms:W3CDTF">2024-05-13T09:21:00Z</dcterms:modified>
</cp:coreProperties>
</file>