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6383A" w14:textId="77777777" w:rsidR="00A975E4" w:rsidRPr="00643BF2" w:rsidRDefault="00A975E4" w:rsidP="00C40C85">
      <w:pPr>
        <w:jc w:val="both"/>
        <w:rPr>
          <w:rFonts w:ascii="Bookman Old Style" w:hAnsi="Bookman Old Style"/>
          <w:sz w:val="28"/>
          <w:szCs w:val="28"/>
        </w:rPr>
      </w:pPr>
      <w:bookmarkStart w:id="0" w:name="OLE_LINK17"/>
      <w:bookmarkStart w:id="1" w:name="OLE_LINK18"/>
      <w:bookmarkStart w:id="2" w:name="OLE_LINK76"/>
      <w:bookmarkStart w:id="3" w:name="OLE_LINK77"/>
    </w:p>
    <w:p w14:paraId="44C5A3D4" w14:textId="77777777" w:rsidR="00A975E4" w:rsidRPr="00643BF2" w:rsidRDefault="00A975E4" w:rsidP="00C40C85">
      <w:pPr>
        <w:jc w:val="both"/>
        <w:rPr>
          <w:rFonts w:ascii="Bookman Old Style" w:hAnsi="Bookman Old Style"/>
          <w:sz w:val="28"/>
          <w:szCs w:val="28"/>
        </w:rPr>
      </w:pPr>
    </w:p>
    <w:bookmarkEnd w:id="0"/>
    <w:bookmarkEnd w:id="1"/>
    <w:bookmarkEnd w:id="2"/>
    <w:bookmarkEnd w:id="3"/>
    <w:p w14:paraId="5280F4E4" w14:textId="30C99CCD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  <w:r w:rsidRPr="00CD0B67">
        <w:rPr>
          <w:rFonts w:ascii="Bookman Old Style" w:hAnsi="Bookman Old Style"/>
          <w:sz w:val="28"/>
          <w:szCs w:val="28"/>
        </w:rPr>
        <w:t xml:space="preserve">Председник Републике Србије Александар Вучић присуствоваће церемонији уручења уговора о раду најбољим дипломцима медицинских факултета и средњих медицинских школа у Србији, у </w:t>
      </w:r>
      <w:r>
        <w:rPr>
          <w:rFonts w:ascii="Bookman Old Style" w:hAnsi="Bookman Old Style"/>
          <w:sz w:val="28"/>
          <w:szCs w:val="28"/>
        </w:rPr>
        <w:t>уторак</w:t>
      </w:r>
      <w:r w:rsidRPr="00CD0B67"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sz w:val="28"/>
          <w:szCs w:val="28"/>
        </w:rPr>
        <w:t>28</w:t>
      </w:r>
      <w:r w:rsidRPr="00CD0B67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маја </w:t>
      </w:r>
      <w:r w:rsidRPr="00CD0B67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>24. године, у 16</w:t>
      </w:r>
      <w:r w:rsidRPr="00CD0B67">
        <w:rPr>
          <w:rFonts w:ascii="Bookman Old Style" w:hAnsi="Bookman Old Style"/>
          <w:sz w:val="28"/>
          <w:szCs w:val="28"/>
        </w:rPr>
        <w:t>.00 часова у згради Палате „Србија“ (Булевар Михајла Пупина 2).</w:t>
      </w:r>
    </w:p>
    <w:p w14:paraId="7C8FC14A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</w:p>
    <w:p w14:paraId="74D7F340" w14:textId="6EB125A9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  <w:r w:rsidRPr="00CD0B67">
        <w:rPr>
          <w:rFonts w:ascii="Bookman Old Style" w:hAnsi="Bookman Old Style"/>
          <w:sz w:val="28"/>
          <w:szCs w:val="28"/>
        </w:rPr>
        <w:t xml:space="preserve"> Молимо све заинтересоване редакције да своје екипе акредитују на адресу </w:t>
      </w:r>
      <w:hyperlink r:id="rId7" w:history="1">
        <w:r w:rsidRPr="00A5012C">
          <w:rPr>
            <w:rStyle w:val="Hyperlink"/>
            <w:rFonts w:ascii="Bookman Old Style" w:hAnsi="Bookman Old Style"/>
            <w:sz w:val="28"/>
            <w:szCs w:val="28"/>
          </w:rPr>
          <w:t>press@zdravlje.gov.rs</w:t>
        </w:r>
      </w:hyperlink>
      <w:r>
        <w:rPr>
          <w:rFonts w:ascii="Bookman Old Style" w:hAnsi="Bookman Old Style"/>
          <w:sz w:val="28"/>
          <w:szCs w:val="28"/>
        </w:rPr>
        <w:t>,</w:t>
      </w:r>
      <w:r w:rsidRPr="00CD0B67">
        <w:rPr>
          <w:rFonts w:ascii="Bookman Old Style" w:hAnsi="Bookman Old Style"/>
          <w:sz w:val="28"/>
          <w:szCs w:val="28"/>
        </w:rPr>
        <w:t xml:space="preserve"> најкасније до </w:t>
      </w:r>
      <w:r>
        <w:rPr>
          <w:rFonts w:ascii="Bookman Old Style" w:hAnsi="Bookman Old Style"/>
          <w:sz w:val="28"/>
          <w:szCs w:val="28"/>
        </w:rPr>
        <w:t>уторка</w:t>
      </w:r>
      <w:r w:rsidRPr="00CD0B67">
        <w:rPr>
          <w:rFonts w:ascii="Bookman Old Style" w:hAnsi="Bookman Old Style"/>
          <w:sz w:val="28"/>
          <w:szCs w:val="28"/>
        </w:rPr>
        <w:t>, 2</w:t>
      </w:r>
      <w:r>
        <w:rPr>
          <w:rFonts w:ascii="Bookman Old Style" w:hAnsi="Bookman Old Style"/>
          <w:sz w:val="28"/>
          <w:szCs w:val="28"/>
        </w:rPr>
        <w:t>8</w:t>
      </w:r>
      <w:r w:rsidRPr="00CD0B67">
        <w:rPr>
          <w:rFonts w:ascii="Bookman Old Style" w:hAnsi="Bookman Old Style"/>
          <w:sz w:val="28"/>
          <w:szCs w:val="28"/>
        </w:rPr>
        <w:t xml:space="preserve">. </w:t>
      </w:r>
      <w:r>
        <w:rPr>
          <w:rFonts w:ascii="Bookman Old Style" w:hAnsi="Bookman Old Style"/>
          <w:sz w:val="28"/>
          <w:szCs w:val="28"/>
        </w:rPr>
        <w:t xml:space="preserve">маја </w:t>
      </w:r>
      <w:r w:rsidRPr="00CD0B67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>24. године, у 12</w:t>
      </w:r>
      <w:r w:rsidRPr="00CD0B67">
        <w:rPr>
          <w:rFonts w:ascii="Bookman Old Style" w:hAnsi="Bookman Old Style"/>
          <w:sz w:val="28"/>
          <w:szCs w:val="28"/>
        </w:rPr>
        <w:t xml:space="preserve">:00 часова. </w:t>
      </w:r>
    </w:p>
    <w:p w14:paraId="467DF0C8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</w:p>
    <w:p w14:paraId="7859EF55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  <w:r w:rsidRPr="00CD0B67">
        <w:rPr>
          <w:rFonts w:ascii="Bookman Old Style" w:hAnsi="Bookman Old Style"/>
          <w:sz w:val="28"/>
          <w:szCs w:val="28"/>
        </w:rPr>
        <w:t>Такође, молимо да своје екипе упутите на источни ула</w:t>
      </w:r>
      <w:r>
        <w:rPr>
          <w:rFonts w:ascii="Bookman Old Style" w:hAnsi="Bookman Old Style"/>
          <w:sz w:val="28"/>
          <w:szCs w:val="28"/>
        </w:rPr>
        <w:t>з Палате Србија најкасније до 15</w:t>
      </w:r>
      <w:r w:rsidRPr="00CD0B67">
        <w:rPr>
          <w:rFonts w:ascii="Bookman Old Style" w:hAnsi="Bookman Old Style"/>
          <w:sz w:val="28"/>
          <w:szCs w:val="28"/>
        </w:rPr>
        <w:t xml:space="preserve">:30 часова ради неопходних припрема. </w:t>
      </w:r>
    </w:p>
    <w:p w14:paraId="78765F2B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</w:p>
    <w:p w14:paraId="2DB738BE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</w:p>
    <w:p w14:paraId="0BFA38AF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</w:p>
    <w:p w14:paraId="2D7BEF60" w14:textId="77777777" w:rsidR="00CD0B67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  <w:r w:rsidRPr="00CD0B67">
        <w:rPr>
          <w:rFonts w:ascii="Bookman Old Style" w:hAnsi="Bookman Old Style"/>
          <w:sz w:val="28"/>
          <w:szCs w:val="28"/>
        </w:rPr>
        <w:t>Београд,</w:t>
      </w:r>
    </w:p>
    <w:p w14:paraId="4CBA94ED" w14:textId="2ADA1B4A" w:rsidR="00CB411E" w:rsidRPr="00643BF2" w:rsidRDefault="00CD0B67" w:rsidP="00CD0B67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27</w:t>
      </w:r>
      <w:r w:rsidRPr="00CD0B67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мај </w:t>
      </w:r>
      <w:r w:rsidRPr="00CD0B67">
        <w:rPr>
          <w:rFonts w:ascii="Bookman Old Style" w:hAnsi="Bookman Old Style"/>
          <w:sz w:val="28"/>
          <w:szCs w:val="28"/>
        </w:rPr>
        <w:t>20</w:t>
      </w:r>
      <w:r>
        <w:rPr>
          <w:rFonts w:ascii="Bookman Old Style" w:hAnsi="Bookman Old Style"/>
          <w:sz w:val="28"/>
          <w:szCs w:val="28"/>
        </w:rPr>
        <w:t>24. године</w:t>
      </w:r>
    </w:p>
    <w:sectPr w:rsidR="00CB411E" w:rsidRPr="00643BF2" w:rsidSect="00D4444B">
      <w:headerReference w:type="default" r:id="rId8"/>
      <w:footerReference w:type="default" r:id="rId9"/>
      <w:pgSz w:w="11907" w:h="16840"/>
      <w:pgMar w:top="851" w:right="992" w:bottom="397" w:left="1134" w:header="142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CEE7" w14:textId="77777777" w:rsidR="00CD7FC5" w:rsidRDefault="00CD7FC5">
      <w:r>
        <w:separator/>
      </w:r>
    </w:p>
  </w:endnote>
  <w:endnote w:type="continuationSeparator" w:id="0">
    <w:p w14:paraId="277999AD" w14:textId="77777777" w:rsidR="00CD7FC5" w:rsidRDefault="00CD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F5410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14:paraId="22A8C647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>
      <w:rPr>
        <w:rFonts w:ascii="Bookman Old Style" w:hAnsi="Bookman Old Style"/>
      </w:rPr>
      <w:t>Кабинет</w:t>
    </w:r>
    <w:r w:rsidRPr="00975BDC">
      <w:rPr>
        <w:rFonts w:ascii="Bookman Old Style" w:hAnsi="Bookman Old Style"/>
      </w:rPr>
      <w:t xml:space="preserve"> председника Републике</w:t>
    </w:r>
  </w:p>
  <w:p w14:paraId="3FCB4AD0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Служба за сарадњу са медијима председника Републике</w:t>
    </w:r>
  </w:p>
  <w:p w14:paraId="7501F02A" w14:textId="77777777" w:rsidR="00B762D9" w:rsidRPr="00975BDC" w:rsidRDefault="00F8479E" w:rsidP="00455CC9">
    <w:pPr>
      <w:pStyle w:val="Footer"/>
      <w:jc w:val="center"/>
      <w:rPr>
        <w:rFonts w:ascii="Bookman Old Style" w:hAnsi="Bookman Old Style"/>
      </w:rPr>
    </w:pPr>
    <w:r w:rsidRPr="00975BDC">
      <w:rPr>
        <w:rFonts w:ascii="Bookman Old Style" w:hAnsi="Bookman Old Style"/>
      </w:rPr>
      <w:t>Андрићев венац 1, 11000 Београд</w:t>
    </w:r>
  </w:p>
  <w:p w14:paraId="66677CF5" w14:textId="77777777" w:rsidR="00B762D9" w:rsidRPr="00C777E7" w:rsidRDefault="00F8479E" w:rsidP="00455CC9">
    <w:pPr>
      <w:pStyle w:val="Footer"/>
      <w:jc w:val="center"/>
      <w:rPr>
        <w:rFonts w:ascii="Bookman Old Style" w:hAnsi="Bookman Old Style"/>
        <w:lang w:val="ru-RU"/>
      </w:rPr>
    </w:pPr>
    <w:r w:rsidRPr="00975BDC">
      <w:rPr>
        <w:rFonts w:ascii="Bookman Old Style" w:hAnsi="Bookman Old Style"/>
      </w:rPr>
      <w:t>Телефон: +381 11 3043</w:t>
    </w:r>
    <w:r>
      <w:rPr>
        <w:rFonts w:ascii="Bookman Old Style" w:hAnsi="Bookman Old Style"/>
      </w:rPr>
      <w:t xml:space="preserve"> </w:t>
    </w:r>
    <w:r w:rsidRPr="00975BDC">
      <w:rPr>
        <w:rFonts w:ascii="Bookman Old Style" w:hAnsi="Bookman Old Style"/>
      </w:rPr>
      <w:t xml:space="preserve">086 </w:t>
    </w:r>
    <w:r>
      <w:rPr>
        <w:rFonts w:ascii="Bookman Old Style" w:hAnsi="Bookman Old Style"/>
      </w:rPr>
      <w:t>Факс: +381 11 3043 280 М</w:t>
    </w:r>
    <w:r w:rsidRPr="00975BDC">
      <w:rPr>
        <w:rFonts w:ascii="Bookman Old Style" w:hAnsi="Bookman Old Style"/>
      </w:rPr>
      <w:t xml:space="preserve">ејл: </w:t>
    </w:r>
    <w:hyperlink r:id="rId1" w:history="1">
      <w:r w:rsidRPr="00975BDC">
        <w:rPr>
          <w:rStyle w:val="Hyperlink"/>
          <w:rFonts w:ascii="Bookman Old Style" w:hAnsi="Bookman Old Style"/>
          <w:lang w:val="en-US"/>
        </w:rPr>
        <w:t>mediji</w:t>
      </w:r>
      <w:r w:rsidRPr="00C777E7">
        <w:rPr>
          <w:rStyle w:val="Hyperlink"/>
          <w:rFonts w:ascii="Bookman Old Style" w:hAnsi="Bookman Old Style"/>
          <w:lang w:val="ru-RU"/>
        </w:rPr>
        <w:t>@</w:t>
      </w:r>
      <w:r w:rsidRPr="00975BDC">
        <w:rPr>
          <w:rStyle w:val="Hyperlink"/>
          <w:rFonts w:ascii="Bookman Old Style" w:hAnsi="Bookman Old Style"/>
          <w:lang w:val="en-US"/>
        </w:rPr>
        <w:t>predsednik</w:t>
      </w:r>
      <w:r w:rsidRPr="00C777E7">
        <w:rPr>
          <w:rStyle w:val="Hyperlink"/>
          <w:rFonts w:ascii="Bookman Old Style" w:hAnsi="Bookman Old Style"/>
          <w:lang w:val="ru-RU"/>
        </w:rPr>
        <w:t>.</w:t>
      </w:r>
      <w:r w:rsidRPr="00975BDC">
        <w:rPr>
          <w:rStyle w:val="Hyperlink"/>
          <w:rFonts w:ascii="Bookman Old Style" w:hAnsi="Bookman Old Style"/>
          <w:lang w:val="en-US"/>
        </w:rPr>
        <w:t>rs</w:t>
      </w:r>
    </w:hyperlink>
  </w:p>
  <w:p w14:paraId="2B31AD07" w14:textId="77777777" w:rsidR="00B762D9" w:rsidRPr="00D80B54" w:rsidRDefault="00CD7FC5" w:rsidP="00455CC9">
    <w:pPr>
      <w:pStyle w:val="Footer"/>
      <w:jc w:val="center"/>
      <w:rPr>
        <w:rFonts w:ascii="Bookman Old Style" w:hAnsi="Bookman Old Style"/>
      </w:rPr>
    </w:pPr>
    <w:hyperlink r:id="rId2" w:history="1">
      <w:r w:rsidR="00F8479E" w:rsidRPr="00A26583">
        <w:rPr>
          <w:rStyle w:val="Hyperlink"/>
          <w:rFonts w:ascii="Bookman Old Style" w:hAnsi="Bookman Old Style"/>
          <w:lang w:val="en-US"/>
        </w:rPr>
        <w:t>www.predsednik.rs</w:t>
      </w:r>
    </w:hyperlink>
    <w:r w:rsidR="00F8479E">
      <w:rPr>
        <w:rFonts w:ascii="Bookman Old Style" w:hAnsi="Bookman Old Styl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A894" w14:textId="77777777" w:rsidR="00CD7FC5" w:rsidRDefault="00CD7FC5">
      <w:r>
        <w:separator/>
      </w:r>
    </w:p>
  </w:footnote>
  <w:footnote w:type="continuationSeparator" w:id="0">
    <w:p w14:paraId="38E8B3BF" w14:textId="77777777" w:rsidR="00CD7FC5" w:rsidRDefault="00CD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25B4" w14:textId="77777777" w:rsidR="00B762D9" w:rsidRDefault="00F8479E" w:rsidP="00455CC9">
    <w:pPr>
      <w:jc w:val="center"/>
    </w:pPr>
    <w:r w:rsidRPr="006A7CBE">
      <w:rPr>
        <w:noProof/>
        <w:lang w:val="en-US"/>
      </w:rPr>
      <w:drawing>
        <wp:inline distT="0" distB="0" distL="0" distR="0" wp14:anchorId="1F19B79E" wp14:editId="38A5FABF">
          <wp:extent cx="599440" cy="889000"/>
          <wp:effectExtent l="0" t="0" r="0" b="0"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F42BB" w14:textId="77777777" w:rsidR="00B762D9" w:rsidRPr="00455CC9" w:rsidRDefault="00B762D9" w:rsidP="00455CC9">
    <w:pPr>
      <w:jc w:val="center"/>
      <w:rPr>
        <w:b/>
        <w:lang w:val="en-US"/>
      </w:rPr>
    </w:pPr>
  </w:p>
  <w:p w14:paraId="1C6FDFB2" w14:textId="77777777" w:rsidR="00B762D9" w:rsidRPr="009160D5" w:rsidRDefault="00F8479E" w:rsidP="00455CC9">
    <w:pPr>
      <w:jc w:val="center"/>
      <w:rPr>
        <w:rFonts w:ascii="Bookman Old Style" w:hAnsi="Bookman Old Style"/>
        <w:b/>
        <w:sz w:val="24"/>
        <w:szCs w:val="24"/>
        <w:lang w:val="ru-RU"/>
      </w:rPr>
    </w:pPr>
    <w:r w:rsidRPr="009160D5">
      <w:rPr>
        <w:rFonts w:ascii="Bookman Old Style" w:hAnsi="Bookman Old Style"/>
        <w:b/>
        <w:sz w:val="24"/>
        <w:szCs w:val="24"/>
        <w:lang w:val="ru-RU"/>
      </w:rPr>
      <w:t>РЕПУБЛИКА СРБИЈА</w:t>
    </w:r>
  </w:p>
  <w:p w14:paraId="0AE56863" w14:textId="77777777" w:rsidR="00B762D9" w:rsidRDefault="00F8479E" w:rsidP="00455CC9">
    <w:pPr>
      <w:jc w:val="center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sz w:val="24"/>
        <w:szCs w:val="24"/>
      </w:rPr>
      <w:t>СЛУЖБА ЗА САРАДЊУ СА МЕДИЈИМА</w:t>
    </w:r>
  </w:p>
  <w:p w14:paraId="1DE264B3" w14:textId="77777777" w:rsidR="00B762D9" w:rsidRPr="00C777E7" w:rsidRDefault="00F8479E" w:rsidP="00455CC9">
    <w:pPr>
      <w:jc w:val="center"/>
      <w:rPr>
        <w:rFonts w:ascii="Bookman Old Style" w:hAnsi="Bookman Old Style"/>
        <w:sz w:val="24"/>
        <w:szCs w:val="24"/>
        <w:lang w:val="ru-RU"/>
      </w:rPr>
    </w:pPr>
    <w:r w:rsidRPr="009160D5">
      <w:rPr>
        <w:rFonts w:ascii="Bookman Old Style" w:hAnsi="Bookman Old Style"/>
        <w:sz w:val="24"/>
        <w:szCs w:val="24"/>
        <w:lang w:val="ru-RU"/>
      </w:rPr>
      <w:t>ПРЕДСЕДНИКА РЕПУБЛИКЕ</w:t>
    </w:r>
  </w:p>
  <w:p w14:paraId="113DEC7D" w14:textId="77777777" w:rsidR="00B762D9" w:rsidRPr="00C777E7" w:rsidRDefault="00B762D9" w:rsidP="00455CC9">
    <w:pPr>
      <w:jc w:val="center"/>
      <w:rPr>
        <w:rFonts w:ascii="Bookman Old Style" w:hAnsi="Bookman Old Style"/>
        <w:sz w:val="24"/>
        <w:szCs w:val="24"/>
        <w:lang w:val="ru-RU"/>
      </w:rPr>
    </w:pPr>
  </w:p>
  <w:p w14:paraId="585262C3" w14:textId="239B2D8F" w:rsidR="00411332" w:rsidRPr="00C777E7" w:rsidRDefault="00F8479E" w:rsidP="0067305C">
    <w:pPr>
      <w:pStyle w:val="NormalIndent"/>
      <w:ind w:left="0"/>
      <w:jc w:val="center"/>
      <w:rPr>
        <w:rFonts w:ascii="Bookman Old Style" w:eastAsia="Batang" w:hAnsi="Bookman Old Style" w:cs="Arial"/>
        <w:b/>
        <w:sz w:val="28"/>
        <w:szCs w:val="28"/>
        <w:lang w:val="ru-RU"/>
      </w:rPr>
    </w:pPr>
    <w:r>
      <w:rPr>
        <w:rFonts w:ascii="Bookman Old Style" w:eastAsia="Batang" w:hAnsi="Bookman Old Style" w:cs="Arial"/>
        <w:b/>
        <w:sz w:val="28"/>
        <w:szCs w:val="28"/>
        <w:lang w:val="sr-Latn-CS"/>
      </w:rPr>
      <w:t xml:space="preserve">Н А Ј А В А 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З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А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М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Е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Д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И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</w:rPr>
      <w:t>Ј</w:t>
    </w:r>
    <w:r w:rsidRPr="00C777E7">
      <w:rPr>
        <w:rFonts w:ascii="Bookman Old Style" w:eastAsia="Batang" w:hAnsi="Bookman Old Style" w:cs="Arial"/>
        <w:b/>
        <w:sz w:val="28"/>
        <w:szCs w:val="28"/>
        <w:lang w:val="ru-RU"/>
      </w:rPr>
      <w:t xml:space="preserve"> </w:t>
    </w:r>
    <w:r>
      <w:rPr>
        <w:rFonts w:ascii="Bookman Old Style" w:eastAsia="Batang" w:hAnsi="Bookman Old Style" w:cs="Arial"/>
        <w:b/>
        <w:sz w:val="28"/>
        <w:szCs w:val="28"/>
        <w:lang w:val="sr-Cyrl-CS"/>
      </w:rPr>
      <w:t>Е</w:t>
    </w:r>
  </w:p>
  <w:p w14:paraId="76F89EEA" w14:textId="77777777" w:rsidR="00B762D9" w:rsidRPr="00CF75DE" w:rsidRDefault="00B762D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87AB5"/>
    <w:multiLevelType w:val="multilevel"/>
    <w:tmpl w:val="8D86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80E"/>
    <w:rsid w:val="0000071F"/>
    <w:rsid w:val="0000683F"/>
    <w:rsid w:val="00010ACD"/>
    <w:rsid w:val="00022F4F"/>
    <w:rsid w:val="00057007"/>
    <w:rsid w:val="000623CD"/>
    <w:rsid w:val="0006458C"/>
    <w:rsid w:val="00071AAC"/>
    <w:rsid w:val="00085C86"/>
    <w:rsid w:val="000973F3"/>
    <w:rsid w:val="000F085F"/>
    <w:rsid w:val="000F27BF"/>
    <w:rsid w:val="00126FDE"/>
    <w:rsid w:val="0013383F"/>
    <w:rsid w:val="00135CD9"/>
    <w:rsid w:val="00142F1D"/>
    <w:rsid w:val="00152DCB"/>
    <w:rsid w:val="00182E8D"/>
    <w:rsid w:val="001A12D2"/>
    <w:rsid w:val="001C4E19"/>
    <w:rsid w:val="001D7780"/>
    <w:rsid w:val="001E0BAE"/>
    <w:rsid w:val="00200B3C"/>
    <w:rsid w:val="00204099"/>
    <w:rsid w:val="0021186D"/>
    <w:rsid w:val="00264EF4"/>
    <w:rsid w:val="002727E6"/>
    <w:rsid w:val="00282DE3"/>
    <w:rsid w:val="00297A79"/>
    <w:rsid w:val="002C7D21"/>
    <w:rsid w:val="002D3892"/>
    <w:rsid w:val="00303417"/>
    <w:rsid w:val="00315D48"/>
    <w:rsid w:val="003674BA"/>
    <w:rsid w:val="003849C8"/>
    <w:rsid w:val="0038551F"/>
    <w:rsid w:val="003C08FE"/>
    <w:rsid w:val="003F315F"/>
    <w:rsid w:val="00411332"/>
    <w:rsid w:val="0043304A"/>
    <w:rsid w:val="00467DC5"/>
    <w:rsid w:val="00470921"/>
    <w:rsid w:val="004B2C8B"/>
    <w:rsid w:val="004D1438"/>
    <w:rsid w:val="0050214E"/>
    <w:rsid w:val="005208EC"/>
    <w:rsid w:val="0052511B"/>
    <w:rsid w:val="00550682"/>
    <w:rsid w:val="00550A4C"/>
    <w:rsid w:val="00572113"/>
    <w:rsid w:val="00584AF6"/>
    <w:rsid w:val="005E3338"/>
    <w:rsid w:val="006308F6"/>
    <w:rsid w:val="00643BF2"/>
    <w:rsid w:val="00645275"/>
    <w:rsid w:val="006B2F78"/>
    <w:rsid w:val="006D09F6"/>
    <w:rsid w:val="007400C0"/>
    <w:rsid w:val="007A7630"/>
    <w:rsid w:val="00876B48"/>
    <w:rsid w:val="0087784F"/>
    <w:rsid w:val="0089680E"/>
    <w:rsid w:val="008A5A57"/>
    <w:rsid w:val="008F54B4"/>
    <w:rsid w:val="00964359"/>
    <w:rsid w:val="009D09CB"/>
    <w:rsid w:val="009D7ECC"/>
    <w:rsid w:val="009F401F"/>
    <w:rsid w:val="00A2320E"/>
    <w:rsid w:val="00A46A3B"/>
    <w:rsid w:val="00A53640"/>
    <w:rsid w:val="00A9389D"/>
    <w:rsid w:val="00A975E4"/>
    <w:rsid w:val="00AA2F2F"/>
    <w:rsid w:val="00AB788E"/>
    <w:rsid w:val="00B02076"/>
    <w:rsid w:val="00B26C87"/>
    <w:rsid w:val="00B762D9"/>
    <w:rsid w:val="00BA347E"/>
    <w:rsid w:val="00BA5848"/>
    <w:rsid w:val="00BC0253"/>
    <w:rsid w:val="00C24DA2"/>
    <w:rsid w:val="00C40C85"/>
    <w:rsid w:val="00C5713D"/>
    <w:rsid w:val="00C732AF"/>
    <w:rsid w:val="00C90E82"/>
    <w:rsid w:val="00CA767D"/>
    <w:rsid w:val="00CB15EF"/>
    <w:rsid w:val="00CB411E"/>
    <w:rsid w:val="00CD0B67"/>
    <w:rsid w:val="00CD7FC5"/>
    <w:rsid w:val="00CE52DF"/>
    <w:rsid w:val="00D17C25"/>
    <w:rsid w:val="00D17FEE"/>
    <w:rsid w:val="00D308C0"/>
    <w:rsid w:val="00D363E6"/>
    <w:rsid w:val="00D4444B"/>
    <w:rsid w:val="00DA3029"/>
    <w:rsid w:val="00DE3EF9"/>
    <w:rsid w:val="00E2453E"/>
    <w:rsid w:val="00E30372"/>
    <w:rsid w:val="00E33260"/>
    <w:rsid w:val="00E56D39"/>
    <w:rsid w:val="00EF3EF7"/>
    <w:rsid w:val="00EF47CE"/>
    <w:rsid w:val="00EF5C67"/>
    <w:rsid w:val="00F22E14"/>
    <w:rsid w:val="00F26389"/>
    <w:rsid w:val="00F42248"/>
    <w:rsid w:val="00F66395"/>
    <w:rsid w:val="00F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4FA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9680E"/>
    <w:pPr>
      <w:ind w:left="720"/>
    </w:pPr>
  </w:style>
  <w:style w:type="paragraph" w:styleId="Header">
    <w:name w:val="header"/>
    <w:basedOn w:val="Normal"/>
    <w:link w:val="HeaderChar"/>
    <w:rsid w:val="0089680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Footer">
    <w:name w:val="footer"/>
    <w:basedOn w:val="Normal"/>
    <w:link w:val="FooterChar"/>
    <w:rsid w:val="0089680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680E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Hyperlink">
    <w:name w:val="Hyperlink"/>
    <w:rsid w:val="0089680E"/>
    <w:rPr>
      <w:color w:val="0000FF"/>
      <w:u w:val="single"/>
    </w:rPr>
  </w:style>
  <w:style w:type="character" w:styleId="Strong">
    <w:name w:val="Strong"/>
    <w:uiPriority w:val="22"/>
    <w:qFormat/>
    <w:rsid w:val="0089680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53E"/>
    <w:rPr>
      <w:rFonts w:ascii="Segoe UI" w:eastAsia="Times New Roman" w:hAnsi="Segoe UI" w:cs="Segoe UI"/>
      <w:sz w:val="18"/>
      <w:szCs w:val="18"/>
      <w:lang w:val="sr-Cyrl-RS"/>
    </w:rPr>
  </w:style>
  <w:style w:type="character" w:styleId="FollowedHyperlink">
    <w:name w:val="FollowedHyperlink"/>
    <w:basedOn w:val="DefaultParagraphFont"/>
    <w:uiPriority w:val="99"/>
    <w:semiHidden/>
    <w:unhideWhenUsed/>
    <w:rsid w:val="00126F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6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83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83F"/>
    <w:rPr>
      <w:rFonts w:ascii="Times New Roman" w:eastAsia="Times New Roman" w:hAnsi="Times New Roman" w:cs="Times New Roman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83F"/>
    <w:rPr>
      <w:rFonts w:ascii="Times New Roman" w:eastAsia="Times New Roman" w:hAnsi="Times New Roman" w:cs="Times New Roman"/>
      <w:b/>
      <w:bCs/>
      <w:sz w:val="20"/>
      <w:szCs w:val="20"/>
      <w:lang w:val="sr-Cyrl-R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068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4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zdravlje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Служба за медије</dc:creator>
  <cp:keywords>Најава за медије</cp:keywords>
  <dc:description/>
  <cp:lastModifiedBy>KORISNIK</cp:lastModifiedBy>
  <cp:revision>2</cp:revision>
  <cp:lastPrinted>2024-05-02T14:05:00Z</cp:lastPrinted>
  <dcterms:created xsi:type="dcterms:W3CDTF">2024-05-27T12:15:00Z</dcterms:created>
  <dcterms:modified xsi:type="dcterms:W3CDTF">2024-05-27T12:15:00Z</dcterms:modified>
</cp:coreProperties>
</file>